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85" w:rsidRDefault="004F5D85" w:rsidP="008B30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731270" cy="2360288"/>
            <wp:effectExtent l="0" t="0" r="2540" b="2540"/>
            <wp:docPr id="1" name="Рисунок 1" descr="C:\Users\User\Downloads\1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 - 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962" cy="236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D85" w:rsidRDefault="004F5D85" w:rsidP="008B30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F5D85" w:rsidRDefault="004F5D85" w:rsidP="008B30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B3015" w:rsidRPr="00962D6B" w:rsidRDefault="004F5D85" w:rsidP="008B30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62D6B">
        <w:rPr>
          <w:rFonts w:ascii="Times New Roman" w:hAnsi="Times New Roman"/>
          <w:b/>
          <w:sz w:val="28"/>
          <w:szCs w:val="28"/>
          <w:lang w:val="kk-KZ"/>
        </w:rPr>
        <w:t>СӘУЛЕШ ЕРЧЕНҚЫЗЫ ӘБІЛҒОЖИНА</w:t>
      </w:r>
    </w:p>
    <w:p w:rsidR="00DD5585" w:rsidRPr="00DD5585" w:rsidRDefault="00DD5585" w:rsidP="008B3015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1266F2" w:rsidRPr="00E51317" w:rsidRDefault="001266F2" w:rsidP="008B301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51317">
        <w:rPr>
          <w:rFonts w:ascii="Times New Roman" w:hAnsi="Times New Roman"/>
          <w:sz w:val="28"/>
          <w:szCs w:val="28"/>
          <w:lang w:val="kk-KZ"/>
        </w:rPr>
        <w:t>1974</w:t>
      </w:r>
      <w:r w:rsidR="008B3015" w:rsidRPr="00E51317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Pr="00E51317">
        <w:rPr>
          <w:rFonts w:ascii="Times New Roman" w:hAnsi="Times New Roman"/>
          <w:sz w:val="28"/>
          <w:szCs w:val="28"/>
          <w:lang w:val="kk-KZ"/>
        </w:rPr>
        <w:t>26 шілдеде Шығыс Қазақстан облысы</w:t>
      </w:r>
    </w:p>
    <w:p w:rsidR="001266F2" w:rsidRPr="00E51317" w:rsidRDefault="001266F2" w:rsidP="008B301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51317">
        <w:rPr>
          <w:rFonts w:ascii="Times New Roman" w:hAnsi="Times New Roman"/>
          <w:sz w:val="28"/>
          <w:szCs w:val="28"/>
          <w:lang w:val="kk-KZ"/>
        </w:rPr>
        <w:t xml:space="preserve">Марқакөл ауданы Теректі ауылында дүниеге келген </w:t>
      </w:r>
    </w:p>
    <w:p w:rsidR="008B3015" w:rsidRPr="00E51317" w:rsidRDefault="008B3015" w:rsidP="001266F2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E5131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37F09" w:rsidRPr="00E51317" w:rsidRDefault="00AE44C8" w:rsidP="00AE44C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51317">
        <w:rPr>
          <w:rFonts w:ascii="Times New Roman" w:hAnsi="Times New Roman"/>
          <w:sz w:val="28"/>
          <w:szCs w:val="28"/>
          <w:lang w:val="kk-KZ"/>
        </w:rPr>
        <w:t>Сәулеш Ерченқызы Әбілғожина – көпбалалы ана, жеті бала тәрбиелеп отыр, «Алтын алқа» алқасымен және «Ерен еңбегі үшін» медалімен м</w:t>
      </w:r>
      <w:r w:rsidR="00C62393" w:rsidRPr="00E51317">
        <w:rPr>
          <w:rFonts w:ascii="Times New Roman" w:hAnsi="Times New Roman"/>
          <w:sz w:val="28"/>
          <w:szCs w:val="28"/>
          <w:lang w:val="kk-KZ"/>
        </w:rPr>
        <w:t>арапатталған. Зайсан ауданының Қ</w:t>
      </w:r>
      <w:r w:rsidRPr="00E51317">
        <w:rPr>
          <w:rFonts w:ascii="Times New Roman" w:hAnsi="Times New Roman"/>
          <w:sz w:val="28"/>
          <w:szCs w:val="28"/>
          <w:lang w:val="kk-KZ"/>
        </w:rPr>
        <w:t>аратал ауылында тұрады. Жоғары білім</w:t>
      </w:r>
      <w:r w:rsidR="00C62393" w:rsidRPr="00E51317">
        <w:rPr>
          <w:rFonts w:ascii="Times New Roman" w:hAnsi="Times New Roman"/>
          <w:sz w:val="28"/>
          <w:szCs w:val="28"/>
          <w:lang w:val="kk-KZ"/>
        </w:rPr>
        <w:t>і</w:t>
      </w:r>
      <w:r w:rsidRPr="00E51317">
        <w:rPr>
          <w:rFonts w:ascii="Times New Roman" w:hAnsi="Times New Roman"/>
          <w:sz w:val="28"/>
          <w:szCs w:val="28"/>
          <w:lang w:val="kk-KZ"/>
        </w:rPr>
        <w:t xml:space="preserve"> бар, Семей педагогика университетін қазақ тілінің мұғалімі мамандығы бойынша аяқтаған. 2012 жылдан бастап мал шаруашылығы бағыты бойынша отбасылық бизнес ұйымдастырды. </w:t>
      </w:r>
      <w:r w:rsidR="00B56EDA" w:rsidRPr="00E51317">
        <w:rPr>
          <w:rFonts w:ascii="Times New Roman" w:hAnsi="Times New Roman"/>
          <w:sz w:val="28"/>
          <w:szCs w:val="28"/>
          <w:lang w:val="kk-KZ"/>
        </w:rPr>
        <w:t xml:space="preserve">Ері қайтыс болғаннан кейін «Ақбай» шаруа қожалығына жетекшілік етті. </w:t>
      </w:r>
      <w:r w:rsidRPr="00E51317">
        <w:rPr>
          <w:rFonts w:ascii="Times New Roman" w:hAnsi="Times New Roman"/>
          <w:sz w:val="28"/>
          <w:szCs w:val="28"/>
          <w:lang w:val="kk-KZ"/>
        </w:rPr>
        <w:t>Бүгінгі күні аталған шаруашылық Зайсан ауданындағы және аймақтағы озық шаруашылықтардың бірі болып табылады. С.Е.Әбілғожина жергілікті қоғамдастықтың қоғамдық кеңесінің мүшесі, қайырымдылық қызметпен айналысады, тұрмысы төмен отбасыларға 3 млн.теңгеден астам сомаға көмек көрсетті, ауыл адамдарын жұмыспен қамтамасыз етеді, Зайсан ауданының және облыстың қоғамдық өміріне белсене араласады. Балалары мектепте үздік оқиды, зияткерлік және спорт олимпиадаларына қатысып, жүлделі орындарды иеленуде.</w:t>
      </w:r>
    </w:p>
    <w:p w:rsidR="00660ED8" w:rsidRDefault="001266F2" w:rsidP="00DE1C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5131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E3120" w:rsidRPr="00E51317" w:rsidRDefault="009E3120" w:rsidP="00962D6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51317">
        <w:rPr>
          <w:rFonts w:ascii="Times New Roman" w:hAnsi="Times New Roman"/>
          <w:sz w:val="28"/>
          <w:szCs w:val="28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</w:t>
      </w:r>
      <w:r w:rsidR="00933613" w:rsidRPr="00E51317">
        <w:rPr>
          <w:rFonts w:ascii="Times New Roman" w:hAnsi="Times New Roman"/>
          <w:sz w:val="28"/>
          <w:szCs w:val="28"/>
          <w:lang w:val="kk-KZ"/>
        </w:rPr>
        <w:t>, Шығы</w:t>
      </w:r>
      <w:r w:rsidR="001266F2" w:rsidRPr="00E51317">
        <w:rPr>
          <w:rFonts w:ascii="Times New Roman" w:hAnsi="Times New Roman"/>
          <w:sz w:val="28"/>
          <w:szCs w:val="28"/>
          <w:lang w:val="kk-KZ"/>
        </w:rPr>
        <w:t>с Қазақстан облысы әкімінің 2020</w:t>
      </w:r>
      <w:r w:rsidR="00933613" w:rsidRPr="00E51317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1266F2" w:rsidRPr="00E51317">
        <w:rPr>
          <w:rFonts w:ascii="Times New Roman" w:hAnsi="Times New Roman"/>
          <w:sz w:val="28"/>
          <w:szCs w:val="28"/>
          <w:lang w:val="kk-KZ"/>
        </w:rPr>
        <w:t>6 наурыз</w:t>
      </w:r>
      <w:r w:rsidR="00933613" w:rsidRPr="00E51317">
        <w:rPr>
          <w:rFonts w:ascii="Times New Roman" w:hAnsi="Times New Roman"/>
          <w:sz w:val="28"/>
          <w:szCs w:val="28"/>
          <w:lang w:val="kk-KZ"/>
        </w:rPr>
        <w:t xml:space="preserve">дағы </w:t>
      </w:r>
      <w:r w:rsidRPr="00E5131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66F2" w:rsidRPr="00E51317">
        <w:rPr>
          <w:rFonts w:ascii="Times New Roman" w:hAnsi="Times New Roman"/>
          <w:sz w:val="28"/>
          <w:szCs w:val="28"/>
          <w:lang w:val="kk-KZ"/>
        </w:rPr>
        <w:t>№ 1/4744</w:t>
      </w:r>
      <w:r w:rsidR="00933613" w:rsidRPr="00E51317">
        <w:rPr>
          <w:rFonts w:ascii="Times New Roman" w:hAnsi="Times New Roman"/>
          <w:sz w:val="28"/>
          <w:szCs w:val="28"/>
          <w:lang w:val="kk-KZ"/>
        </w:rPr>
        <w:t xml:space="preserve">-И ұсынысы негізінде </w:t>
      </w:r>
      <w:r w:rsidRPr="00E51317">
        <w:rPr>
          <w:rFonts w:ascii="Times New Roman" w:hAnsi="Times New Roman"/>
          <w:sz w:val="28"/>
          <w:szCs w:val="28"/>
          <w:lang w:val="kk-KZ"/>
        </w:rPr>
        <w:t>Шығыс Қазақстан облыстық мәслихаты</w:t>
      </w:r>
      <w:r w:rsidRPr="00E5131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3516F" w:rsidRPr="00E51317">
        <w:rPr>
          <w:rFonts w:ascii="Times New Roman" w:hAnsi="Times New Roman"/>
          <w:b/>
          <w:sz w:val="28"/>
          <w:szCs w:val="28"/>
          <w:lang w:val="kk-KZ"/>
        </w:rPr>
        <w:t>ШЕШІМ ҚАБЫЛДАДЫ</w:t>
      </w:r>
      <w:r w:rsidRPr="00E51317">
        <w:rPr>
          <w:rFonts w:ascii="Times New Roman" w:hAnsi="Times New Roman"/>
          <w:b/>
          <w:sz w:val="28"/>
          <w:szCs w:val="28"/>
          <w:lang w:val="kk-KZ"/>
        </w:rPr>
        <w:t>:</w:t>
      </w:r>
    </w:p>
    <w:p w:rsidR="00174F6E" w:rsidRPr="00E51317" w:rsidRDefault="00CD34A1" w:rsidP="00962D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E51317">
        <w:rPr>
          <w:rFonts w:ascii="Times New Roman" w:hAnsi="Times New Roman"/>
          <w:sz w:val="28"/>
          <w:szCs w:val="28"/>
          <w:lang w:val="kk-KZ"/>
        </w:rPr>
        <w:t>«</w:t>
      </w:r>
      <w:r w:rsidR="001266F2" w:rsidRPr="00E51317">
        <w:rPr>
          <w:rFonts w:ascii="Times New Roman" w:hAnsi="Times New Roman"/>
          <w:sz w:val="28"/>
          <w:szCs w:val="28"/>
          <w:lang w:val="kk-KZ"/>
        </w:rPr>
        <w:t>Ақбай</w:t>
      </w:r>
      <w:r w:rsidRPr="00E51317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1266F2" w:rsidRPr="00E51317">
        <w:rPr>
          <w:rFonts w:ascii="Times New Roman" w:hAnsi="Times New Roman"/>
          <w:sz w:val="28"/>
          <w:szCs w:val="28"/>
          <w:lang w:val="kk-KZ"/>
        </w:rPr>
        <w:t>шаруа қожалығының басшысы</w:t>
      </w:r>
      <w:r w:rsidR="00BA6908" w:rsidRPr="00E51317">
        <w:rPr>
          <w:rFonts w:ascii="Times New Roman" w:hAnsi="Times New Roman"/>
          <w:sz w:val="28"/>
          <w:szCs w:val="28"/>
          <w:lang w:val="kk-KZ"/>
        </w:rPr>
        <w:t xml:space="preserve">, көпбалалы ана </w:t>
      </w:r>
      <w:r w:rsidR="001266F2" w:rsidRPr="00E51317">
        <w:rPr>
          <w:rFonts w:ascii="Times New Roman" w:hAnsi="Times New Roman"/>
          <w:sz w:val="28"/>
          <w:szCs w:val="28"/>
          <w:lang w:val="kk-KZ"/>
        </w:rPr>
        <w:t>Сәулеш Ерченқызы</w:t>
      </w:r>
      <w:r w:rsidRPr="00E5131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E44C8" w:rsidRPr="00E51317">
        <w:rPr>
          <w:rFonts w:ascii="Times New Roman" w:hAnsi="Times New Roman"/>
          <w:sz w:val="28"/>
          <w:szCs w:val="28"/>
          <w:lang w:val="kk-KZ"/>
        </w:rPr>
        <w:t xml:space="preserve">Әбілғожинаға </w:t>
      </w:r>
      <w:r w:rsidR="00174F6E" w:rsidRPr="00E51317">
        <w:rPr>
          <w:rFonts w:ascii="Times New Roman" w:hAnsi="Times New Roman"/>
          <w:sz w:val="28"/>
          <w:szCs w:val="28"/>
          <w:lang w:val="kk-KZ"/>
        </w:rPr>
        <w:t>«Шығыс Қазақстан облысының Құрметті азаматы» атағы берілсін.</w:t>
      </w:r>
    </w:p>
    <w:p w:rsidR="00174F6E" w:rsidRPr="00DD5585" w:rsidRDefault="00174F6E" w:rsidP="00222E53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p w:rsidR="00174F6E" w:rsidRPr="00E51317" w:rsidRDefault="00174F6E" w:rsidP="00222E53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E51317">
        <w:rPr>
          <w:rFonts w:ascii="KZ Times New Roman" w:hAnsi="KZ Times New Roman"/>
          <w:color w:val="FF0000"/>
          <w:sz w:val="24"/>
          <w:szCs w:val="24"/>
          <w:lang w:val="kk-KZ"/>
        </w:rPr>
        <w:t>Шығыс Қаз</w:t>
      </w:r>
      <w:r w:rsidR="001266F2" w:rsidRPr="00E51317">
        <w:rPr>
          <w:rFonts w:ascii="KZ Times New Roman" w:hAnsi="KZ Times New Roman"/>
          <w:color w:val="FF0000"/>
          <w:sz w:val="24"/>
          <w:szCs w:val="24"/>
          <w:lang w:val="kk-KZ"/>
        </w:rPr>
        <w:t>ақстан облыстық мәслихатының 2020</w:t>
      </w:r>
      <w:r w:rsidRPr="00E51317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жылғы </w:t>
      </w:r>
    </w:p>
    <w:p w:rsidR="002A403E" w:rsidRPr="00E51317" w:rsidRDefault="00A93974" w:rsidP="004F5D85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E51317">
        <w:rPr>
          <w:rFonts w:ascii="KZ Times New Roman" w:hAnsi="KZ Times New Roman"/>
          <w:color w:val="FF0000"/>
          <w:sz w:val="24"/>
          <w:szCs w:val="24"/>
          <w:lang w:val="kk-KZ"/>
        </w:rPr>
        <w:t>13</w:t>
      </w:r>
      <w:r w:rsidR="00174F6E" w:rsidRPr="00E51317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</w:t>
      </w:r>
      <w:r w:rsidR="001266F2" w:rsidRPr="00E51317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наурыздағы </w:t>
      </w:r>
      <w:r w:rsidR="00174F6E" w:rsidRPr="00E51317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№ </w:t>
      </w:r>
      <w:r w:rsidR="001266F2" w:rsidRPr="00E51317">
        <w:rPr>
          <w:rFonts w:ascii="KZ Times New Roman" w:hAnsi="KZ Times New Roman"/>
          <w:color w:val="FF0000"/>
          <w:sz w:val="24"/>
          <w:szCs w:val="24"/>
          <w:lang w:val="kk-KZ"/>
        </w:rPr>
        <w:t>36</w:t>
      </w:r>
      <w:r w:rsidR="00174F6E" w:rsidRPr="00E51317">
        <w:rPr>
          <w:rFonts w:ascii="KZ Times New Roman" w:hAnsi="KZ Times New Roman"/>
          <w:color w:val="FF0000"/>
          <w:sz w:val="24"/>
          <w:szCs w:val="24"/>
          <w:lang w:val="kk-KZ"/>
        </w:rPr>
        <w:t>/</w:t>
      </w:r>
      <w:r w:rsidR="00EB6CD5" w:rsidRPr="00E51317">
        <w:rPr>
          <w:rFonts w:ascii="KZ Times New Roman" w:hAnsi="KZ Times New Roman"/>
          <w:color w:val="FF0000"/>
          <w:sz w:val="24"/>
          <w:szCs w:val="24"/>
          <w:lang w:val="kk-KZ"/>
        </w:rPr>
        <w:t>417</w:t>
      </w:r>
      <w:r w:rsidR="00174F6E" w:rsidRPr="00E51317">
        <w:rPr>
          <w:rFonts w:ascii="KZ Times New Roman" w:hAnsi="KZ Times New Roman"/>
          <w:color w:val="FF0000"/>
          <w:sz w:val="24"/>
          <w:szCs w:val="24"/>
          <w:lang w:val="kk-KZ"/>
        </w:rPr>
        <w:t>-V</w:t>
      </w:r>
      <w:r w:rsidR="00D05096" w:rsidRPr="00E51317"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  <w:r w:rsidR="00E51317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 шешімі</w:t>
      </w:r>
    </w:p>
    <w:p w:rsidR="00DD5585" w:rsidRDefault="00DD5585" w:rsidP="00BA6C64">
      <w:pPr>
        <w:spacing w:after="0" w:line="240" w:lineRule="auto"/>
        <w:ind w:firstLine="708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DD5585" w:rsidRDefault="00DD5585" w:rsidP="00BA6C64">
      <w:pPr>
        <w:spacing w:after="0" w:line="240" w:lineRule="auto"/>
        <w:ind w:firstLine="708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DD5585" w:rsidRPr="00DD5585" w:rsidRDefault="00DD5585" w:rsidP="00697C7D">
      <w:pPr>
        <w:spacing w:after="0" w:line="240" w:lineRule="auto"/>
        <w:rPr>
          <w:rFonts w:ascii="KZ Times New Roman" w:hAnsi="KZ Times New Roman"/>
          <w:sz w:val="24"/>
          <w:szCs w:val="24"/>
          <w:lang w:val="kk-KZ"/>
        </w:rPr>
      </w:pPr>
    </w:p>
    <w:sectPr w:rsidR="00DD5585" w:rsidRPr="00DD5585" w:rsidSect="00DD55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02C1E"/>
    <w:rsid w:val="000123DC"/>
    <w:rsid w:val="00037F09"/>
    <w:rsid w:val="0008064A"/>
    <w:rsid w:val="00080C97"/>
    <w:rsid w:val="00081899"/>
    <w:rsid w:val="000A06AD"/>
    <w:rsid w:val="000A1559"/>
    <w:rsid w:val="000B3C08"/>
    <w:rsid w:val="000C0A41"/>
    <w:rsid w:val="000C6817"/>
    <w:rsid w:val="000C6F70"/>
    <w:rsid w:val="000D0D6C"/>
    <w:rsid w:val="000D196E"/>
    <w:rsid w:val="00102B3A"/>
    <w:rsid w:val="00104784"/>
    <w:rsid w:val="00111357"/>
    <w:rsid w:val="001177C6"/>
    <w:rsid w:val="001266F2"/>
    <w:rsid w:val="00132B70"/>
    <w:rsid w:val="00146F4C"/>
    <w:rsid w:val="00154450"/>
    <w:rsid w:val="0015533F"/>
    <w:rsid w:val="00171BA0"/>
    <w:rsid w:val="00174F6E"/>
    <w:rsid w:val="00177A94"/>
    <w:rsid w:val="00193574"/>
    <w:rsid w:val="00195EBB"/>
    <w:rsid w:val="001B7E51"/>
    <w:rsid w:val="001F12B3"/>
    <w:rsid w:val="00201B93"/>
    <w:rsid w:val="00211C3C"/>
    <w:rsid w:val="00222E53"/>
    <w:rsid w:val="00232239"/>
    <w:rsid w:val="00255D2D"/>
    <w:rsid w:val="00286144"/>
    <w:rsid w:val="002A403E"/>
    <w:rsid w:val="002A57C4"/>
    <w:rsid w:val="002B12D7"/>
    <w:rsid w:val="002B2EC7"/>
    <w:rsid w:val="002B43F3"/>
    <w:rsid w:val="002C0879"/>
    <w:rsid w:val="002E5E26"/>
    <w:rsid w:val="002F5342"/>
    <w:rsid w:val="00304DD3"/>
    <w:rsid w:val="00321BA5"/>
    <w:rsid w:val="003220DA"/>
    <w:rsid w:val="003230FB"/>
    <w:rsid w:val="00323914"/>
    <w:rsid w:val="003243E6"/>
    <w:rsid w:val="0033516F"/>
    <w:rsid w:val="00336CC3"/>
    <w:rsid w:val="00340D79"/>
    <w:rsid w:val="00341A60"/>
    <w:rsid w:val="003424C8"/>
    <w:rsid w:val="00362485"/>
    <w:rsid w:val="003748EA"/>
    <w:rsid w:val="00380080"/>
    <w:rsid w:val="00383E99"/>
    <w:rsid w:val="003A3933"/>
    <w:rsid w:val="003D0466"/>
    <w:rsid w:val="00403945"/>
    <w:rsid w:val="00415DD1"/>
    <w:rsid w:val="00442101"/>
    <w:rsid w:val="004547F5"/>
    <w:rsid w:val="004560E6"/>
    <w:rsid w:val="004574B3"/>
    <w:rsid w:val="004720A6"/>
    <w:rsid w:val="00481B4F"/>
    <w:rsid w:val="00483FEE"/>
    <w:rsid w:val="0049400A"/>
    <w:rsid w:val="004A7A44"/>
    <w:rsid w:val="004B5A83"/>
    <w:rsid w:val="004B7120"/>
    <w:rsid w:val="004C0AE4"/>
    <w:rsid w:val="004C212E"/>
    <w:rsid w:val="004E217D"/>
    <w:rsid w:val="004F53A6"/>
    <w:rsid w:val="004F5D85"/>
    <w:rsid w:val="004F7B6E"/>
    <w:rsid w:val="00503BAF"/>
    <w:rsid w:val="00506C5D"/>
    <w:rsid w:val="00511ADA"/>
    <w:rsid w:val="005120B9"/>
    <w:rsid w:val="00514EFA"/>
    <w:rsid w:val="0052099D"/>
    <w:rsid w:val="0052759B"/>
    <w:rsid w:val="005533E5"/>
    <w:rsid w:val="005A5E61"/>
    <w:rsid w:val="005C062F"/>
    <w:rsid w:val="005C10E3"/>
    <w:rsid w:val="005D34FA"/>
    <w:rsid w:val="005E04D0"/>
    <w:rsid w:val="005E0F13"/>
    <w:rsid w:val="00604A11"/>
    <w:rsid w:val="00616335"/>
    <w:rsid w:val="0063314C"/>
    <w:rsid w:val="00652197"/>
    <w:rsid w:val="00654396"/>
    <w:rsid w:val="00660ED8"/>
    <w:rsid w:val="006635E3"/>
    <w:rsid w:val="00672682"/>
    <w:rsid w:val="006919A4"/>
    <w:rsid w:val="006969E9"/>
    <w:rsid w:val="00697C7D"/>
    <w:rsid w:val="006A055E"/>
    <w:rsid w:val="006B59A2"/>
    <w:rsid w:val="006E0C62"/>
    <w:rsid w:val="006E5D72"/>
    <w:rsid w:val="00702228"/>
    <w:rsid w:val="00711066"/>
    <w:rsid w:val="00711556"/>
    <w:rsid w:val="00714C5A"/>
    <w:rsid w:val="007321CA"/>
    <w:rsid w:val="0075287C"/>
    <w:rsid w:val="00765BFE"/>
    <w:rsid w:val="00771C62"/>
    <w:rsid w:val="00772D82"/>
    <w:rsid w:val="007764C1"/>
    <w:rsid w:val="00777F5B"/>
    <w:rsid w:val="008067D0"/>
    <w:rsid w:val="00857471"/>
    <w:rsid w:val="00861E5D"/>
    <w:rsid w:val="00864EEC"/>
    <w:rsid w:val="008651AA"/>
    <w:rsid w:val="008657AF"/>
    <w:rsid w:val="00873244"/>
    <w:rsid w:val="008749FC"/>
    <w:rsid w:val="00883068"/>
    <w:rsid w:val="00884DF4"/>
    <w:rsid w:val="008A01B6"/>
    <w:rsid w:val="008B3015"/>
    <w:rsid w:val="00901350"/>
    <w:rsid w:val="00905EAB"/>
    <w:rsid w:val="0091169F"/>
    <w:rsid w:val="00912652"/>
    <w:rsid w:val="009170A1"/>
    <w:rsid w:val="00924F10"/>
    <w:rsid w:val="00930083"/>
    <w:rsid w:val="00933613"/>
    <w:rsid w:val="00935FE3"/>
    <w:rsid w:val="00943FD0"/>
    <w:rsid w:val="009462B1"/>
    <w:rsid w:val="00952C5B"/>
    <w:rsid w:val="00962D6B"/>
    <w:rsid w:val="00967A0F"/>
    <w:rsid w:val="00974A26"/>
    <w:rsid w:val="00975966"/>
    <w:rsid w:val="009B0355"/>
    <w:rsid w:val="009C621E"/>
    <w:rsid w:val="009E3120"/>
    <w:rsid w:val="009F32F4"/>
    <w:rsid w:val="00A0028D"/>
    <w:rsid w:val="00A002D2"/>
    <w:rsid w:val="00A074BF"/>
    <w:rsid w:val="00A11A1E"/>
    <w:rsid w:val="00A40279"/>
    <w:rsid w:val="00A60E77"/>
    <w:rsid w:val="00A70ACE"/>
    <w:rsid w:val="00A918DD"/>
    <w:rsid w:val="00A93974"/>
    <w:rsid w:val="00AA1447"/>
    <w:rsid w:val="00AA75E0"/>
    <w:rsid w:val="00AC6305"/>
    <w:rsid w:val="00AD0124"/>
    <w:rsid w:val="00AD34F3"/>
    <w:rsid w:val="00AE44C8"/>
    <w:rsid w:val="00AF5D55"/>
    <w:rsid w:val="00B02059"/>
    <w:rsid w:val="00B25E73"/>
    <w:rsid w:val="00B34150"/>
    <w:rsid w:val="00B47436"/>
    <w:rsid w:val="00B50A40"/>
    <w:rsid w:val="00B555D5"/>
    <w:rsid w:val="00B56EDA"/>
    <w:rsid w:val="00B60371"/>
    <w:rsid w:val="00B721A6"/>
    <w:rsid w:val="00BA20D6"/>
    <w:rsid w:val="00BA6908"/>
    <w:rsid w:val="00BA6C64"/>
    <w:rsid w:val="00BC1185"/>
    <w:rsid w:val="00BC4E98"/>
    <w:rsid w:val="00BE7215"/>
    <w:rsid w:val="00BF599B"/>
    <w:rsid w:val="00C0133C"/>
    <w:rsid w:val="00C040B4"/>
    <w:rsid w:val="00C11456"/>
    <w:rsid w:val="00C12B5F"/>
    <w:rsid w:val="00C21147"/>
    <w:rsid w:val="00C245B1"/>
    <w:rsid w:val="00C352FF"/>
    <w:rsid w:val="00C547C0"/>
    <w:rsid w:val="00C62393"/>
    <w:rsid w:val="00C66C57"/>
    <w:rsid w:val="00C679F3"/>
    <w:rsid w:val="00C710B1"/>
    <w:rsid w:val="00C73BD5"/>
    <w:rsid w:val="00C77144"/>
    <w:rsid w:val="00C77620"/>
    <w:rsid w:val="00C83625"/>
    <w:rsid w:val="00C92AC0"/>
    <w:rsid w:val="00CB1C8B"/>
    <w:rsid w:val="00CB6754"/>
    <w:rsid w:val="00CC73EF"/>
    <w:rsid w:val="00CD34A1"/>
    <w:rsid w:val="00CD40CE"/>
    <w:rsid w:val="00CE03EF"/>
    <w:rsid w:val="00CE3BBA"/>
    <w:rsid w:val="00CF798A"/>
    <w:rsid w:val="00D02D93"/>
    <w:rsid w:val="00D05096"/>
    <w:rsid w:val="00D2722E"/>
    <w:rsid w:val="00D27C95"/>
    <w:rsid w:val="00D3057F"/>
    <w:rsid w:val="00D4686B"/>
    <w:rsid w:val="00D65E0C"/>
    <w:rsid w:val="00D7286D"/>
    <w:rsid w:val="00DB17A8"/>
    <w:rsid w:val="00DB65DA"/>
    <w:rsid w:val="00DB7989"/>
    <w:rsid w:val="00DD2DAD"/>
    <w:rsid w:val="00DD5585"/>
    <w:rsid w:val="00DE1B09"/>
    <w:rsid w:val="00DE1C07"/>
    <w:rsid w:val="00DE488E"/>
    <w:rsid w:val="00E00743"/>
    <w:rsid w:val="00E04E5F"/>
    <w:rsid w:val="00E10CF2"/>
    <w:rsid w:val="00E122D9"/>
    <w:rsid w:val="00E16A64"/>
    <w:rsid w:val="00E172E5"/>
    <w:rsid w:val="00E17D95"/>
    <w:rsid w:val="00E245EB"/>
    <w:rsid w:val="00E25126"/>
    <w:rsid w:val="00E321B3"/>
    <w:rsid w:val="00E3260C"/>
    <w:rsid w:val="00E35CA3"/>
    <w:rsid w:val="00E40780"/>
    <w:rsid w:val="00E51317"/>
    <w:rsid w:val="00E6576D"/>
    <w:rsid w:val="00E662BE"/>
    <w:rsid w:val="00E665A0"/>
    <w:rsid w:val="00E7363B"/>
    <w:rsid w:val="00E8304A"/>
    <w:rsid w:val="00E9703E"/>
    <w:rsid w:val="00EA3842"/>
    <w:rsid w:val="00EB5815"/>
    <w:rsid w:val="00EB6CD5"/>
    <w:rsid w:val="00EB7A92"/>
    <w:rsid w:val="00EC1F65"/>
    <w:rsid w:val="00EF3030"/>
    <w:rsid w:val="00EF3D22"/>
    <w:rsid w:val="00EF7E13"/>
    <w:rsid w:val="00F15E3F"/>
    <w:rsid w:val="00F24F64"/>
    <w:rsid w:val="00F54072"/>
    <w:rsid w:val="00F54A9D"/>
    <w:rsid w:val="00F73A71"/>
    <w:rsid w:val="00F76A45"/>
    <w:rsid w:val="00F76F2B"/>
    <w:rsid w:val="00F9084A"/>
    <w:rsid w:val="00FB366E"/>
    <w:rsid w:val="00FB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C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9126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0C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unhideWhenUsed/>
    <w:rsid w:val="009126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23A9-C4E6-4EEA-B252-B35EE9C4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202</cp:revision>
  <cp:lastPrinted>2020-03-20T03:15:00Z</cp:lastPrinted>
  <dcterms:created xsi:type="dcterms:W3CDTF">2013-01-15T03:21:00Z</dcterms:created>
  <dcterms:modified xsi:type="dcterms:W3CDTF">2023-11-20T08:52:00Z</dcterms:modified>
</cp:coreProperties>
</file>